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73CF3" w:rsidR="00673CF3" w:rsidP="7A01F424" w:rsidRDefault="00673CF3" w14:paraId="672A6659" w14:textId="7E6B2D40">
      <w:pPr>
        <w:pStyle w:val="Normal"/>
        <w:tabs>
          <w:tab w:val="center" w:leader="none" w:pos="4680"/>
        </w:tabs>
        <w:autoSpaceDE w:val="0"/>
        <w:autoSpaceDN w:val="0"/>
        <w:adjustRightInd w:val="0"/>
        <w:spacing w:after="0" w:line="240" w:lineRule="auto"/>
        <w:ind w:left="720" w:firstLine="0"/>
      </w:pPr>
      <w:r w:rsidR="356AFCCD">
        <w:drawing>
          <wp:inline wp14:editId="32673C69" wp14:anchorId="31EFE51C">
            <wp:extent cx="4941844" cy="1876515"/>
            <wp:effectExtent l="0" t="0" r="0" b="0"/>
            <wp:docPr id="871438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474e6a5ec42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083" t="33493" r="0" b="29326"/>
                    <a:stretch>
                      <a:fillRect/>
                    </a:stretch>
                  </pic:blipFill>
                  <pic:spPr>
                    <a:xfrm>
                      <a:off x="0" y="0"/>
                      <a:ext cx="4941844" cy="18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3CF3" w:rsidR="00BE6815" w:rsidP="7A01F424" w:rsidRDefault="001009F3" w14:paraId="21ED489A" w14:textId="73296F04">
      <w:pPr>
        <w:pStyle w:val="Normal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fr-CA"/>
        </w:rPr>
      </w:pPr>
    </w:p>
    <w:p w:rsidRPr="00673CF3" w:rsidR="00BE6815" w:rsidP="7A01F424" w:rsidRDefault="001009F3" w14:paraId="53076693" w14:textId="08C40EC9">
      <w:pPr>
        <w:pStyle w:val="Normal"/>
        <w:jc w:val="center"/>
        <w:rPr>
          <w:rFonts w:ascii="Tahoma" w:hAnsi="Tahoma" w:eastAsia="Tahoma" w:cs="Tahoma"/>
          <w:b w:val="1"/>
          <w:bCs w:val="1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b w:val="1"/>
          <w:bCs w:val="1"/>
          <w:sz w:val="24"/>
          <w:szCs w:val="24"/>
          <w:lang w:val="fr-CA"/>
        </w:rPr>
        <w:t xml:space="preserve">Formulaire de mise en candidature pour le </w:t>
      </w:r>
      <w:r w:rsidRPr="7A01F424" w:rsidR="0AF25AC6">
        <w:rPr>
          <w:rFonts w:ascii="Tahoma" w:hAnsi="Tahoma" w:eastAsia="Tahoma" w:cs="Tahoma"/>
          <w:b w:val="1"/>
          <w:bCs w:val="1"/>
          <w:sz w:val="24"/>
          <w:szCs w:val="24"/>
          <w:lang w:val="fr-CA"/>
        </w:rPr>
        <w:t>c</w:t>
      </w:r>
      <w:r w:rsidRPr="7A01F424" w:rsidR="001009F3">
        <w:rPr>
          <w:rFonts w:ascii="Tahoma" w:hAnsi="Tahoma" w:eastAsia="Tahoma" w:cs="Tahoma"/>
          <w:b w:val="1"/>
          <w:bCs w:val="1"/>
          <w:sz w:val="24"/>
          <w:szCs w:val="24"/>
          <w:lang w:val="fr-CA"/>
        </w:rPr>
        <w:t>onseil d’administration</w:t>
      </w:r>
      <w:r w:rsidRPr="7A01F424" w:rsidR="46BB48B6">
        <w:rPr>
          <w:rFonts w:ascii="Tahoma" w:hAnsi="Tahoma" w:eastAsia="Tahoma" w:cs="Tahoma"/>
          <w:b w:val="1"/>
          <w:bCs w:val="1"/>
          <w:sz w:val="24"/>
          <w:szCs w:val="24"/>
          <w:lang w:val="fr-CA"/>
        </w:rPr>
        <w:t xml:space="preserve"> 2024-2025</w:t>
      </w:r>
    </w:p>
    <w:p w:rsidRPr="00E8005B" w:rsidR="001009F3" w:rsidP="7A01F424" w:rsidRDefault="001009F3" w14:paraId="31692212" w14:textId="1C199228">
      <w:pPr>
        <w:pStyle w:val="Normal"/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Nom :</w:t>
      </w:r>
      <w:r w:rsidRPr="7A01F424" w:rsidR="001009F3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 xml:space="preserve"> </w:t>
      </w:r>
      <w:r w:rsidRPr="7A01F424" w:rsidR="2090D0A5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________________________________</w:t>
      </w:r>
      <w:r w:rsidRPr="7A01F424" w:rsidR="001009F3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 xml:space="preserve"> Date</w:t>
      </w:r>
      <w:r w:rsidRPr="7A01F424" w:rsidR="0B9F8816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 : _</w:t>
      </w:r>
      <w:r w:rsidRPr="7A01F424" w:rsidR="25F63C8F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__________________________</w:t>
      </w:r>
    </w:p>
    <w:p w:rsidRPr="00E8005B" w:rsidR="001009F3" w:rsidP="7A01F424" w:rsidRDefault="001009F3" w14:paraId="4B64280E" w14:textId="0CBC204E">
      <w:pPr>
        <w:pStyle w:val="Normal"/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Téléphone :</w:t>
      </w:r>
      <w:r w:rsidRPr="7A01F424" w:rsidR="001009F3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 xml:space="preserve"> ________________________ Courriel</w:t>
      </w:r>
      <w:r w:rsidRPr="7A01F424" w:rsidR="576BBECC">
        <w:rPr>
          <w:rFonts w:ascii="Tahoma" w:hAnsi="Tahoma" w:eastAsia="Tahoma" w:cs="Tahoma"/>
          <w:b w:val="0"/>
          <w:bCs w:val="0"/>
          <w:sz w:val="24"/>
          <w:szCs w:val="24"/>
          <w:lang w:val="fr-CA"/>
        </w:rPr>
        <w:t> :</w:t>
      </w:r>
      <w:r w:rsidRPr="7A01F424" w:rsidR="576BBECC">
        <w:rPr>
          <w:rFonts w:ascii="Tahoma" w:hAnsi="Tahoma" w:eastAsia="Tahoma" w:cs="Tahoma"/>
          <w:sz w:val="24"/>
          <w:szCs w:val="24"/>
          <w:lang w:val="fr-CA"/>
        </w:rPr>
        <w:t xml:space="preserve"> _</w:t>
      </w:r>
      <w:r w:rsidRPr="7A01F424" w:rsidR="42865520">
        <w:rPr>
          <w:rFonts w:ascii="Tahoma" w:hAnsi="Tahoma" w:eastAsia="Tahoma" w:cs="Tahoma"/>
          <w:sz w:val="24"/>
          <w:szCs w:val="24"/>
          <w:lang w:val="fr-CA"/>
        </w:rPr>
        <w:t>_</w:t>
      </w:r>
      <w:r w:rsidRPr="7A01F424" w:rsidR="42865520">
        <w:rPr>
          <w:rFonts w:ascii="Tahoma" w:hAnsi="Tahoma" w:eastAsia="Tahoma" w:cs="Tahoma"/>
          <w:sz w:val="24"/>
          <w:szCs w:val="24"/>
          <w:lang w:val="fr-CA"/>
        </w:rPr>
        <w:t>________________________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</w:t>
      </w:r>
    </w:p>
    <w:p w:rsidR="7A01F424" w:rsidP="7A01F424" w:rsidRDefault="7A01F424" w14:paraId="05F351B5" w14:textId="12AD1E43">
      <w:pPr>
        <w:pStyle w:val="Normal"/>
        <w:rPr>
          <w:rFonts w:ascii="Tahoma" w:hAnsi="Tahoma" w:eastAsia="Tahoma" w:cs="Tahoma"/>
          <w:sz w:val="24"/>
          <w:szCs w:val="24"/>
          <w:lang w:val="fr-CA"/>
        </w:rPr>
      </w:pPr>
    </w:p>
    <w:p w:rsidR="11D5B228" w:rsidP="7A01F424" w:rsidRDefault="11D5B228" w14:paraId="239CD723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 xml:space="preserve">Je suis âgée de plus de 18 ans :   </w:t>
      </w:r>
    </w:p>
    <w:p w:rsidR="11D5B228" w:rsidP="7A01F424" w:rsidRDefault="11D5B228" w14:paraId="3F2BD439" w14:textId="0FE81821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11D5B228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1009F3" w:rsidP="7A01F424" w:rsidRDefault="001009F3" w14:paraId="0A37501D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E8005B" w:rsidR="001009F3" w:rsidP="7A01F424" w:rsidRDefault="001009F3" w14:paraId="6FB23C5F" w14:textId="470EA751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J’ai un intérêt dans la culture francophone dans la région de Timmins et des </w:t>
      </w:r>
      <w:r w:rsidRPr="7A01F424" w:rsidR="7B8E9824">
        <w:rPr>
          <w:rFonts w:ascii="Tahoma" w:hAnsi="Tahoma" w:eastAsia="Tahoma" w:cs="Tahoma"/>
          <w:sz w:val="24"/>
          <w:szCs w:val="24"/>
          <w:lang w:val="fr-CA"/>
        </w:rPr>
        <w:t>environs</w:t>
      </w:r>
      <w:r w:rsidRPr="7A01F424" w:rsidR="7FCADEE0">
        <w:rPr>
          <w:rFonts w:ascii="Tahoma" w:hAnsi="Tahoma" w:eastAsia="Tahoma" w:cs="Tahoma"/>
          <w:sz w:val="24"/>
          <w:szCs w:val="24"/>
          <w:lang w:val="fr-CA"/>
        </w:rPr>
        <w:t xml:space="preserve"> : </w:t>
      </w:r>
    </w:p>
    <w:p w:rsidRPr="00E8005B" w:rsidR="001009F3" w:rsidP="7A01F424" w:rsidRDefault="001009F3" w14:paraId="51A50978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1009F3" w:rsidP="7A01F424" w:rsidRDefault="001009F3" w14:paraId="5DAB6C7B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E8005B" w:rsidR="001009F3" w:rsidP="7A01F424" w:rsidRDefault="001009F3" w14:paraId="14A0FC73" w14:textId="02C751AA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Je suis </w:t>
      </w:r>
      <w:r w:rsidRPr="7A01F424" w:rsidR="00024362">
        <w:rPr>
          <w:rFonts w:ascii="Tahoma" w:hAnsi="Tahoma" w:eastAsia="Tahoma" w:cs="Tahoma"/>
          <w:sz w:val="24"/>
          <w:szCs w:val="24"/>
          <w:lang w:val="fr-CA"/>
        </w:rPr>
        <w:t xml:space="preserve">disponible </w:t>
      </w:r>
      <w:r w:rsidRPr="7A01F424" w:rsidR="755DE261">
        <w:rPr>
          <w:rFonts w:ascii="Tahoma" w:hAnsi="Tahoma" w:eastAsia="Tahoma" w:cs="Tahoma"/>
          <w:sz w:val="24"/>
          <w:szCs w:val="24"/>
          <w:lang w:val="fr-CA"/>
        </w:rPr>
        <w:t>de</w:t>
      </w:r>
      <w:r w:rsidRPr="7A01F424" w:rsidR="00024362">
        <w:rPr>
          <w:rFonts w:ascii="Tahoma" w:hAnsi="Tahoma" w:eastAsia="Tahoma" w:cs="Tahoma"/>
          <w:sz w:val="24"/>
          <w:szCs w:val="24"/>
          <w:lang w:val="fr-CA"/>
        </w:rPr>
        <w:t xml:space="preserve"> dédier jusqu’à 10 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heures par mois pour mener à terme les réunions du conseil d’administration</w:t>
      </w:r>
      <w:r w:rsidRPr="7A01F424" w:rsidR="398C43A7">
        <w:rPr>
          <w:rFonts w:ascii="Tahoma" w:hAnsi="Tahoma" w:eastAsia="Tahoma" w:cs="Tahoma"/>
          <w:sz w:val="24"/>
          <w:szCs w:val="24"/>
          <w:lang w:val="fr-CA"/>
        </w:rPr>
        <w:t xml:space="preserve"> :</w:t>
      </w:r>
    </w:p>
    <w:p w:rsidRPr="00E8005B" w:rsidR="001009F3" w:rsidP="7A01F424" w:rsidRDefault="001009F3" w14:paraId="476035EC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1009F3" w:rsidP="7A01F424" w:rsidRDefault="001009F3" w14:paraId="02EB378F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="00CC45E0" w:rsidP="7A01F424" w:rsidRDefault="001009F3" w14:paraId="5B95A56F" w14:textId="18C76C77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1009F3">
        <w:rPr>
          <w:rFonts w:ascii="Tahoma" w:hAnsi="Tahoma" w:eastAsia="Tahoma" w:cs="Tahoma"/>
          <w:sz w:val="24"/>
          <w:szCs w:val="24"/>
          <w:lang w:val="fr-CA"/>
        </w:rPr>
        <w:t>Je m’engage à respecter les politiques du conseil d’administration</w:t>
      </w:r>
      <w:r w:rsidRPr="7A01F424" w:rsidR="1CEDBA03">
        <w:rPr>
          <w:rFonts w:ascii="Tahoma" w:hAnsi="Tahoma" w:eastAsia="Tahoma" w:cs="Tahoma"/>
          <w:sz w:val="24"/>
          <w:szCs w:val="24"/>
          <w:lang w:val="fr-CA"/>
        </w:rPr>
        <w:t xml:space="preserve"> :</w:t>
      </w:r>
    </w:p>
    <w:p w:rsidRPr="00E8005B" w:rsidR="00BA58DA" w:rsidP="7A01F424" w:rsidRDefault="00BA58DA" w14:paraId="46814285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BA58DA" w:rsidP="7A01F424" w:rsidRDefault="00BA58DA" w14:paraId="6A05A809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E8005B" w:rsidR="00BA58DA" w:rsidP="7A01F424" w:rsidRDefault="00BA58DA" w14:paraId="6CDF18F1" w14:textId="3DE1F350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Je suis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prêt</w:t>
      </w:r>
      <w:r w:rsidRPr="7A01F424" w:rsidR="30131701">
        <w:rPr>
          <w:rFonts w:ascii="Tahoma" w:hAnsi="Tahoma" w:eastAsia="Tahoma" w:cs="Tahoma"/>
          <w:sz w:val="24"/>
          <w:szCs w:val="24"/>
          <w:lang w:val="fr-CA"/>
        </w:rPr>
        <w:t>.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e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à me soumettre à une vérification des antécédents criminels :</w:t>
      </w:r>
    </w:p>
    <w:p w:rsidRPr="00E8005B" w:rsidR="00BA58DA" w:rsidP="7A01F424" w:rsidRDefault="00BA58DA" w14:paraId="2E7C98F7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BA58DA" w:rsidP="7A01F424" w:rsidRDefault="00BA58DA" w14:paraId="5A39BBE3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E8005B" w:rsidR="00BA58DA" w:rsidP="7A01F424" w:rsidRDefault="00BA58DA" w14:paraId="3CA611AD" w14:textId="5E249CEC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J’ai joint une lettre de présentation qui confirme mon intérêt de siéger au conseil d’administration et un sommaire de mes expériences au présent formulaire</w:t>
      </w:r>
      <w:r w:rsidRPr="7A01F424" w:rsidR="57AC50AA">
        <w:rPr>
          <w:rFonts w:ascii="Tahoma" w:hAnsi="Tahoma" w:eastAsia="Tahoma" w:cs="Tahoma"/>
          <w:sz w:val="24"/>
          <w:szCs w:val="24"/>
          <w:lang w:val="fr-CA"/>
        </w:rPr>
        <w:t xml:space="preserve"> :</w:t>
      </w:r>
    </w:p>
    <w:p w:rsidRPr="00E8005B" w:rsidR="00BA58DA" w:rsidP="7A01F424" w:rsidRDefault="00BA58DA" w14:paraId="44285BD4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Oui        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⃣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  Non</w:t>
      </w:r>
    </w:p>
    <w:p w:rsidRPr="00CC45E0" w:rsidR="00BA58DA" w:rsidP="7A01F424" w:rsidRDefault="00BA58DA" w14:paraId="41C8F396" w14:textId="77777777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5B6D14" w:rsidR="00BA58DA" w:rsidP="7A01F424" w:rsidRDefault="00BA58DA" w14:paraId="714CCD1B" w14:textId="39D6E7DA">
      <w:pPr>
        <w:pStyle w:val="Paragraphedeliste"/>
        <w:numPr>
          <w:ilvl w:val="0"/>
          <w:numId w:val="1"/>
        </w:numPr>
        <w:rPr>
          <w:rFonts w:ascii="Tahoma" w:hAnsi="Tahoma" w:eastAsia="Tahoma" w:cs="Tahoma"/>
          <w:sz w:val="24"/>
          <w:szCs w:val="24"/>
          <w:lang w:val="fr-CA"/>
        </w:rPr>
      </w:pP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J’accepte que mon </w:t>
      </w:r>
      <w:r w:rsidRPr="7A01F424" w:rsidR="00CC45E0">
        <w:rPr>
          <w:rFonts w:ascii="Tahoma" w:hAnsi="Tahoma" w:eastAsia="Tahoma" w:cs="Tahoma"/>
          <w:sz w:val="24"/>
          <w:szCs w:val="24"/>
          <w:lang w:val="fr-CA"/>
        </w:rPr>
        <w:t xml:space="preserve">nom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soit présenté comme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candidat</w:t>
      </w:r>
      <w:r w:rsidRPr="7A01F424" w:rsidR="0438B7A1">
        <w:rPr>
          <w:rFonts w:ascii="Tahoma" w:hAnsi="Tahoma" w:eastAsia="Tahoma" w:cs="Tahoma"/>
          <w:sz w:val="24"/>
          <w:szCs w:val="24"/>
          <w:lang w:val="fr-CA"/>
        </w:rPr>
        <w:t>.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e</w:t>
      </w:r>
      <w:r w:rsidRPr="7A01F424" w:rsidR="7D304AC2">
        <w:rPr>
          <w:rFonts w:ascii="Tahoma" w:hAnsi="Tahoma" w:eastAsia="Tahoma" w:cs="Tahoma"/>
          <w:sz w:val="24"/>
          <w:szCs w:val="24"/>
          <w:lang w:val="fr-CA"/>
        </w:rPr>
        <w:t xml:space="preserve">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à l’</w:t>
      </w:r>
      <w:r w:rsidRPr="7A01F424" w:rsidR="7356B481">
        <w:rPr>
          <w:rFonts w:ascii="Tahoma" w:hAnsi="Tahoma" w:eastAsia="Tahoma" w:cs="Tahoma"/>
          <w:sz w:val="24"/>
          <w:szCs w:val="24"/>
          <w:lang w:val="fr-CA"/>
        </w:rPr>
        <w:t>a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ssemblée générale annuelle. Je suis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conscient</w:t>
      </w:r>
      <w:r w:rsidRPr="7A01F424" w:rsidR="335DF566">
        <w:rPr>
          <w:rFonts w:ascii="Tahoma" w:hAnsi="Tahoma" w:eastAsia="Tahoma" w:cs="Tahoma"/>
          <w:sz w:val="24"/>
          <w:szCs w:val="24"/>
          <w:lang w:val="fr-CA"/>
        </w:rPr>
        <w:t>.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e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que je </w:t>
      </w:r>
      <w:r w:rsidRPr="7A01F424" w:rsidR="22F65CDA">
        <w:rPr>
          <w:rFonts w:ascii="Tahoma" w:hAnsi="Tahoma" w:eastAsia="Tahoma" w:cs="Tahoma"/>
          <w:sz w:val="24"/>
          <w:szCs w:val="24"/>
          <w:lang w:val="fr-CA"/>
        </w:rPr>
        <w:t>devrai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accordé</w:t>
      </w:r>
      <w:r w:rsidRPr="7A01F424" w:rsidR="39B60720">
        <w:rPr>
          <w:rFonts w:ascii="Tahoma" w:hAnsi="Tahoma" w:eastAsia="Tahoma" w:cs="Tahoma"/>
          <w:sz w:val="24"/>
          <w:szCs w:val="24"/>
          <w:lang w:val="fr-CA"/>
        </w:rPr>
        <w:t>.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e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 xml:space="preserve"> </w:t>
      </w:r>
      <w:r w:rsidRPr="7A01F424" w:rsidR="0AF9FABD">
        <w:rPr>
          <w:rFonts w:ascii="Tahoma" w:hAnsi="Tahoma" w:eastAsia="Tahoma" w:cs="Tahoma"/>
          <w:sz w:val="24"/>
          <w:szCs w:val="24"/>
          <w:lang w:val="fr-CA"/>
        </w:rPr>
        <w:t>deux</w:t>
      </w:r>
      <w:r w:rsidRPr="7A01F424" w:rsidR="00221F00">
        <w:rPr>
          <w:rFonts w:ascii="Tahoma" w:hAnsi="Tahoma" w:eastAsia="Tahoma" w:cs="Tahoma"/>
          <w:sz w:val="24"/>
          <w:szCs w:val="24"/>
          <w:lang w:val="fr-CA"/>
        </w:rPr>
        <w:t xml:space="preserve"> </w:t>
      </w:r>
      <w:r w:rsidRPr="7A01F424" w:rsidR="00221F00">
        <w:rPr>
          <w:rFonts w:ascii="Tahoma" w:hAnsi="Tahoma" w:eastAsia="Tahoma" w:cs="Tahoma"/>
          <w:sz w:val="24"/>
          <w:szCs w:val="24"/>
          <w:lang w:val="fr-CA"/>
        </w:rPr>
        <w:t xml:space="preserve">à </w:t>
      </w:r>
      <w:r w:rsidRPr="7A01F424" w:rsidR="34599EA9">
        <w:rPr>
          <w:rFonts w:ascii="Tahoma" w:hAnsi="Tahoma" w:eastAsia="Tahoma" w:cs="Tahoma"/>
          <w:sz w:val="24"/>
          <w:szCs w:val="24"/>
          <w:lang w:val="fr-CA"/>
        </w:rPr>
        <w:t>trois</w:t>
      </w:r>
      <w:r w:rsidRPr="7A01F424" w:rsidR="00E8005B">
        <w:rPr>
          <w:rFonts w:ascii="Tahoma" w:hAnsi="Tahoma" w:eastAsia="Tahoma" w:cs="Tahoma"/>
          <w:sz w:val="24"/>
          <w:szCs w:val="24"/>
          <w:lang w:val="fr-CA"/>
        </w:rPr>
        <w:t xml:space="preserve"> </w:t>
      </w:r>
      <w:r w:rsidRPr="7A01F424" w:rsidR="00BA58DA">
        <w:rPr>
          <w:rFonts w:ascii="Tahoma" w:hAnsi="Tahoma" w:eastAsia="Tahoma" w:cs="Tahoma"/>
          <w:sz w:val="24"/>
          <w:szCs w:val="24"/>
          <w:lang w:val="fr-CA"/>
        </w:rPr>
        <w:t>minutes pour présenter ma candidature</w:t>
      </w:r>
      <w:r w:rsidRPr="7A01F424" w:rsidR="00E8005B">
        <w:rPr>
          <w:rFonts w:ascii="Tahoma" w:hAnsi="Tahoma" w:eastAsia="Tahoma" w:cs="Tahoma"/>
          <w:sz w:val="24"/>
          <w:szCs w:val="24"/>
          <w:lang w:val="fr-CA"/>
        </w:rPr>
        <w:t xml:space="preserve"> en cas d’élection</w:t>
      </w:r>
      <w:r w:rsidRPr="7A01F424" w:rsidR="7BC8154A">
        <w:rPr>
          <w:rFonts w:ascii="Tahoma" w:hAnsi="Tahoma" w:eastAsia="Tahoma" w:cs="Tahoma"/>
          <w:sz w:val="24"/>
          <w:szCs w:val="24"/>
          <w:lang w:val="fr-CA"/>
        </w:rPr>
        <w:t xml:space="preserve"> : </w:t>
      </w:r>
    </w:p>
    <w:p w:rsidRPr="005B6D14" w:rsidR="00BA58DA" w:rsidP="7A01F424" w:rsidRDefault="00E8005B" w14:paraId="4489B354" w14:textId="65889B7D">
      <w:pPr>
        <w:pStyle w:val="Paragraphedeliste"/>
        <w:ind w:left="720"/>
        <w:rPr>
          <w:rFonts w:ascii="Tahoma" w:hAnsi="Tahoma" w:eastAsia="Tahoma" w:cs="Tahoma"/>
          <w:sz w:val="24"/>
          <w:szCs w:val="24"/>
          <w:lang w:val="fr-CA"/>
        </w:rPr>
      </w:pPr>
      <w:r w:rsidRPr="7A01F424" w:rsidR="56CF1B68">
        <w:rPr>
          <w:rFonts w:ascii="Tahoma" w:hAnsi="Tahoma" w:eastAsia="Tahoma" w:cs="Tahoma"/>
          <w:sz w:val="24"/>
          <w:szCs w:val="24"/>
          <w:lang w:val="fr-CA"/>
        </w:rPr>
        <w:t xml:space="preserve">  ⃣   Oui          ⃣   Non</w:t>
      </w:r>
    </w:p>
    <w:p w:rsidRPr="005B6D14" w:rsidR="00BA58DA" w:rsidP="7A01F424" w:rsidRDefault="00E8005B" w14:paraId="04358513" w14:textId="6D48FC17">
      <w:pPr>
        <w:pStyle w:val="Normal"/>
        <w:ind w:left="720"/>
        <w:rPr>
          <w:rFonts w:ascii="Tahoma" w:hAnsi="Tahoma" w:eastAsia="Tahoma" w:cs="Tahoma"/>
          <w:b w:val="1"/>
          <w:bCs w:val="1"/>
          <w:i w:val="0"/>
          <w:iCs w:val="0"/>
          <w:sz w:val="24"/>
          <w:szCs w:val="24"/>
          <w:lang w:val="fr-CA"/>
        </w:rPr>
      </w:pPr>
      <w:r w:rsidRPr="7A01F424" w:rsidR="76001D19">
        <w:rPr>
          <w:rFonts w:ascii="Tahoma" w:hAnsi="Tahoma" w:eastAsia="Tahoma" w:cs="Tahoma"/>
          <w:b w:val="1"/>
          <w:bCs w:val="1"/>
          <w:i w:val="0"/>
          <w:iCs w:val="0"/>
          <w:sz w:val="24"/>
          <w:szCs w:val="24"/>
          <w:lang w:val="fr-CA"/>
        </w:rPr>
        <w:t>Je confirme que toutes les informations fournies représentent ma situation actuelle :</w:t>
      </w:r>
    </w:p>
    <w:p w:rsidRPr="005B6D14" w:rsidR="00BA58DA" w:rsidP="7A01F424" w:rsidRDefault="00E8005B" w14:paraId="7F636221" w14:textId="65889B7D">
      <w:pPr>
        <w:pStyle w:val="Paragraphedeliste"/>
        <w:ind w:left="720"/>
        <w:rPr>
          <w:rFonts w:ascii="Tahoma" w:hAnsi="Tahoma" w:eastAsia="Tahoma" w:cs="Tahoma"/>
          <w:sz w:val="24"/>
          <w:szCs w:val="24"/>
          <w:lang w:val="fr-CA"/>
        </w:rPr>
      </w:pPr>
      <w:r w:rsidRPr="7A01F424" w:rsidR="56CF1B68">
        <w:rPr>
          <w:rFonts w:ascii="Tahoma" w:hAnsi="Tahoma" w:eastAsia="Tahoma" w:cs="Tahoma"/>
          <w:sz w:val="24"/>
          <w:szCs w:val="24"/>
          <w:lang w:val="fr-CA"/>
        </w:rPr>
        <w:t xml:space="preserve">  ⃣   Oui          ⃣   Non</w:t>
      </w:r>
    </w:p>
    <w:p w:rsidRPr="005B6D14" w:rsidR="00BA58DA" w:rsidP="7A01F424" w:rsidRDefault="00E8005B" w14:paraId="168FC7BE" w14:textId="6F97CDE8">
      <w:pPr>
        <w:pStyle w:val="Paragraphedeliste"/>
        <w:rPr>
          <w:rFonts w:ascii="Tahoma" w:hAnsi="Tahoma" w:eastAsia="Tahoma" w:cs="Tahoma"/>
          <w:sz w:val="24"/>
          <w:szCs w:val="24"/>
          <w:lang w:val="fr-CA"/>
        </w:rPr>
      </w:pPr>
    </w:p>
    <w:p w:rsidRPr="005B6D14" w:rsidR="00BA58DA" w:rsidP="7A01F424" w:rsidRDefault="00E8005B" w14:paraId="68DC6A93" w14:textId="70C8A247">
      <w:pPr>
        <w:pStyle w:val="Paragraphedeliste"/>
        <w:rPr>
          <w:rFonts w:ascii="Tahoma" w:hAnsi="Tahoma" w:eastAsia="Tahoma" w:cs="Tahoma"/>
          <w:sz w:val="24"/>
          <w:szCs w:val="24"/>
          <w:lang w:val="en-US"/>
        </w:rPr>
      </w:pPr>
      <w:r w:rsidRPr="7A01F424" w:rsidR="53730F93">
        <w:rPr>
          <w:rFonts w:ascii="Tahoma" w:hAnsi="Tahoma" w:eastAsia="Tahoma" w:cs="Tahoma"/>
          <w:sz w:val="24"/>
          <w:szCs w:val="24"/>
          <w:lang w:val="en-US"/>
        </w:rPr>
        <w:t>Signature:</w:t>
      </w:r>
      <w:r w:rsidRPr="7A01F424" w:rsidR="005B6D14">
        <w:rPr>
          <w:rFonts w:ascii="Tahoma" w:hAnsi="Tahoma" w:eastAsia="Tahoma" w:cs="Tahoma"/>
          <w:sz w:val="24"/>
          <w:szCs w:val="24"/>
          <w:lang w:val="en-US"/>
        </w:rPr>
        <w:t xml:space="preserve"> _______________________________________________</w:t>
      </w:r>
    </w:p>
    <w:p w:rsidR="7A01F424" w:rsidP="7A01F424" w:rsidRDefault="7A01F424" w14:paraId="1E449347" w14:textId="7BE4A7B5">
      <w:pPr>
        <w:pStyle w:val="Paragraphedeliste"/>
        <w:rPr>
          <w:rFonts w:ascii="Tahoma" w:hAnsi="Tahoma" w:eastAsia="Tahoma" w:cs="Tahoma"/>
          <w:sz w:val="24"/>
          <w:szCs w:val="24"/>
          <w:lang w:val="en-US"/>
        </w:rPr>
      </w:pPr>
    </w:p>
    <w:p w:rsidR="5AC7D7D4" w:rsidP="7A01F424" w:rsidRDefault="5AC7D7D4" w14:paraId="6BA09838" w14:textId="5A4408A8">
      <w:pPr>
        <w:pStyle w:val="Paragraphedeliste"/>
        <w:rPr>
          <w:rFonts w:ascii="Tahoma" w:hAnsi="Tahoma" w:eastAsia="Tahoma" w:cs="Tahoma"/>
          <w:b w:val="1"/>
          <w:bCs w:val="1"/>
          <w:i w:val="0"/>
          <w:iCs w:val="0"/>
          <w:sz w:val="24"/>
          <w:szCs w:val="24"/>
          <w:lang w:val="fr-CA"/>
        </w:rPr>
      </w:pPr>
      <w:r w:rsidR="5AC7D7D4">
        <w:drawing>
          <wp:inline wp14:editId="3DA00585" wp14:anchorId="189D72E9">
            <wp:extent cx="6267450" cy="1576906"/>
            <wp:effectExtent l="0" t="0" r="0" b="0"/>
            <wp:docPr id="1668482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edbfd13e6245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57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7C75D" w:rsidP="7A01F424" w:rsidRDefault="1A87C75D" w14:paraId="36F16FB2" w14:textId="65A5594C">
      <w:pPr>
        <w:pStyle w:val="Paragraphedeliste"/>
        <w:rPr>
          <w:rFonts w:ascii="Tahoma" w:hAnsi="Tahoma" w:eastAsia="Tahoma" w:cs="Tahoma"/>
          <w:b w:val="1"/>
          <w:bCs w:val="1"/>
          <w:i w:val="0"/>
          <w:iCs w:val="0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b w:val="1"/>
          <w:bCs w:val="1"/>
          <w:i w:val="0"/>
          <w:iCs w:val="0"/>
          <w:sz w:val="24"/>
          <w:szCs w:val="24"/>
          <w:lang w:val="fr-CA"/>
        </w:rPr>
        <w:t xml:space="preserve">Le formulaire de mise en candidature doit être accompagné des documents suivants : </w:t>
      </w:r>
    </w:p>
    <w:p w:rsidR="1A87C75D" w:rsidP="7A01F424" w:rsidRDefault="1A87C75D" w14:paraId="4F135E8D" w14:textId="20F0A481">
      <w:pPr>
        <w:pStyle w:val="Paragraphedeliste"/>
        <w:numPr>
          <w:ilvl w:val="0"/>
          <w:numId w:val="2"/>
        </w:numPr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  <w:t>Sommaire d’expérience</w:t>
      </w:r>
    </w:p>
    <w:p w:rsidR="1A87C75D" w:rsidP="7A01F424" w:rsidRDefault="1A87C75D" w14:paraId="47CD70B6" w14:textId="59214941">
      <w:pPr>
        <w:pStyle w:val="Paragraphedeliste"/>
        <w:numPr>
          <w:ilvl w:val="0"/>
          <w:numId w:val="2"/>
        </w:numPr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  <w:t>Lettre de présentation qui confirme votre intérêt à participer et si siéger sur le CA</w:t>
      </w:r>
    </w:p>
    <w:p w:rsidR="1A87C75D" w:rsidP="7A01F424" w:rsidRDefault="1A87C75D" w14:paraId="2F8A83AA" w14:textId="16645E1D">
      <w:pPr>
        <w:pStyle w:val="Paragraphedeliste"/>
        <w:numPr>
          <w:ilvl w:val="0"/>
          <w:numId w:val="2"/>
        </w:numPr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  <w:t>Biographie</w:t>
      </w:r>
    </w:p>
    <w:p w:rsidR="7A01F424" w:rsidP="7A01F424" w:rsidRDefault="7A01F424" w14:paraId="365C2E8B" w14:textId="1C380979">
      <w:pPr>
        <w:pStyle w:val="Normal"/>
        <w:ind w:left="1440"/>
        <w:rPr>
          <w:rFonts w:ascii="Tahoma" w:hAnsi="Tahoma" w:eastAsia="Tahoma" w:cs="Tahoma"/>
          <w:i w:val="0"/>
          <w:iCs w:val="0"/>
          <w:sz w:val="24"/>
          <w:szCs w:val="24"/>
          <w:lang w:val="fr-CA"/>
        </w:rPr>
      </w:pPr>
    </w:p>
    <w:p w:rsidR="1A87C75D" w:rsidP="7A01F424" w:rsidRDefault="1A87C75D" w14:paraId="73886EB3" w14:textId="2E4B1735">
      <w:pPr>
        <w:pStyle w:val="Normal"/>
        <w:pBdr>
          <w:top w:val="double" w:color="000000" w:sz="4" w:space="4"/>
          <w:left w:val="double" w:color="000000" w:sz="4" w:space="4"/>
          <w:bottom w:val="double" w:color="000000" w:sz="4" w:space="4"/>
          <w:right w:val="double" w:color="000000" w:sz="4" w:space="4"/>
        </w:pBdr>
        <w:ind w:left="720"/>
        <w:jc w:val="center"/>
        <w:rPr>
          <w:rFonts w:ascii="Tahoma" w:hAnsi="Tahoma" w:eastAsia="Tahoma" w:cs="Tahoma"/>
          <w:i w:val="0"/>
          <w:iCs w:val="0"/>
          <w:color w:val="000000" w:themeColor="text1" w:themeTint="FF" w:themeShade="FF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0"/>
          <w:iCs w:val="0"/>
          <w:color w:val="000000" w:themeColor="text1" w:themeTint="FF" w:themeShade="FF"/>
          <w:sz w:val="24"/>
          <w:szCs w:val="24"/>
          <w:lang w:val="fr-CA"/>
        </w:rPr>
        <w:t xml:space="preserve">Veuillez faire parvenir votre formulaire dûment rempli, </w:t>
      </w:r>
      <w:r w:rsidRPr="7A01F424" w:rsidR="1A87C75D"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  <w:lang w:val="fr-CA"/>
        </w:rPr>
        <w:t>avant lundi 4 novembre à 17 heures,</w:t>
      </w:r>
      <w:r w:rsidRPr="7A01F424" w:rsidR="1A87C75D">
        <w:rPr>
          <w:rFonts w:ascii="Tahoma" w:hAnsi="Tahoma" w:eastAsia="Tahoma" w:cs="Tahoma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fr-CA"/>
        </w:rPr>
        <w:t xml:space="preserve"> </w:t>
      </w:r>
      <w:r w:rsidRPr="7A01F424" w:rsidR="1A87C75D">
        <w:rPr>
          <w:rFonts w:ascii="Tahoma" w:hAnsi="Tahoma" w:eastAsia="Tahoma" w:cs="Tahoma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val="fr-CA"/>
        </w:rPr>
        <w:t xml:space="preserve">à l’adresse courriel suivante </w:t>
      </w:r>
      <w:hyperlink r:id="Re060022b98ca46d4">
        <w:r w:rsidRPr="7A01F424" w:rsidR="1A87C75D">
          <w:rPr>
            <w:rStyle w:val="Hyperlink"/>
            <w:rFonts w:ascii="Tahoma" w:hAnsi="Tahoma" w:eastAsia="Tahoma" w:cs="Tahoma"/>
            <w:i w:val="0"/>
            <w:iCs w:val="0"/>
            <w:sz w:val="24"/>
            <w:szCs w:val="24"/>
            <w:lang w:val="fr-CA"/>
          </w:rPr>
          <w:t>info@larondetimmins.ca</w:t>
        </w:r>
      </w:hyperlink>
      <w:r w:rsidRPr="7A01F424" w:rsidR="1A87C75D">
        <w:rPr>
          <w:rFonts w:ascii="Tahoma" w:hAnsi="Tahoma" w:eastAsia="Tahoma" w:cs="Tahoma"/>
          <w:i w:val="0"/>
          <w:iCs w:val="0"/>
          <w:color w:val="000000" w:themeColor="text1" w:themeTint="FF" w:themeShade="FF"/>
          <w:sz w:val="24"/>
          <w:szCs w:val="24"/>
          <w:lang w:val="fr-CA"/>
        </w:rPr>
        <w:t xml:space="preserve"> ou par la poste à l’attention de la Direction générale à l’adresse qui suit :</w:t>
      </w:r>
    </w:p>
    <w:p w:rsidR="1A87C75D" w:rsidP="7A01F424" w:rsidRDefault="1A87C75D" w14:paraId="4A3433C0" w14:textId="7D3F3337">
      <w:pPr>
        <w:pBdr>
          <w:top w:val="double" w:color="000000" w:sz="4" w:space="4"/>
          <w:left w:val="double" w:color="000000" w:sz="4" w:space="4"/>
          <w:bottom w:val="double" w:color="000000" w:sz="4" w:space="4"/>
          <w:right w:val="double" w:color="000000" w:sz="4" w:space="4"/>
        </w:pBdr>
        <w:ind w:left="720"/>
        <w:jc w:val="center"/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  <w:t xml:space="preserve">Centre culturel La Ronde de Timmins </w:t>
      </w:r>
    </w:p>
    <w:p w:rsidR="1A87C75D" w:rsidP="7A01F424" w:rsidRDefault="1A87C75D" w14:paraId="34FEECDE" w14:textId="63B90EF4">
      <w:pPr>
        <w:pBdr>
          <w:top w:val="double" w:color="000000" w:sz="4" w:space="4"/>
          <w:left w:val="double" w:color="000000" w:sz="4" w:space="4"/>
          <w:bottom w:val="double" w:color="000000" w:sz="4" w:space="4"/>
          <w:right w:val="double" w:color="000000" w:sz="4" w:space="4"/>
        </w:pBdr>
        <w:ind w:left="720"/>
        <w:jc w:val="center"/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  <w:t xml:space="preserve">32, rue </w:t>
      </w:r>
      <w:r w:rsidRPr="7A01F424" w:rsidR="1A87C75D"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  <w:t>Mountjoy</w:t>
      </w:r>
      <w:r w:rsidRPr="7A01F424" w:rsidR="1A87C75D"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  <w:t xml:space="preserve"> Nord</w:t>
      </w:r>
    </w:p>
    <w:p w:rsidR="1A87C75D" w:rsidP="7A01F424" w:rsidRDefault="1A87C75D" w14:paraId="00ED321C" w14:textId="290FE53B">
      <w:pPr>
        <w:pBdr>
          <w:top w:val="double" w:color="000000" w:sz="4" w:space="4"/>
          <w:left w:val="double" w:color="000000" w:sz="4" w:space="4"/>
          <w:bottom w:val="double" w:color="000000" w:sz="4" w:space="4"/>
          <w:right w:val="double" w:color="000000" w:sz="4" w:space="4"/>
        </w:pBdr>
        <w:ind w:left="720"/>
        <w:jc w:val="center"/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</w:pPr>
      <w:r w:rsidRPr="7A01F424" w:rsidR="1A87C75D">
        <w:rPr>
          <w:rFonts w:ascii="Tahoma" w:hAnsi="Tahoma" w:eastAsia="Tahoma" w:cs="Tahoma"/>
          <w:i w:val="1"/>
          <w:iCs w:val="1"/>
          <w:color w:val="auto"/>
          <w:sz w:val="24"/>
          <w:szCs w:val="24"/>
          <w:lang w:val="fr-CA"/>
        </w:rPr>
        <w:t>Timmins, ON, P4N 4V6</w:t>
      </w:r>
    </w:p>
    <w:p w:rsidR="7A01F424" w:rsidP="7A01F424" w:rsidRDefault="7A01F424" w14:paraId="215FAB3F" w14:textId="09B19191">
      <w:pPr>
        <w:pStyle w:val="Normal"/>
        <w:jc w:val="center"/>
        <w:rPr>
          <w:rFonts w:ascii="Tahoma" w:hAnsi="Tahoma" w:eastAsia="Tahoma" w:cs="Tahoma"/>
          <w:i w:val="0"/>
          <w:iCs w:val="0"/>
          <w:color w:val="000000" w:themeColor="text1" w:themeTint="FF" w:themeShade="FF"/>
          <w:sz w:val="24"/>
          <w:szCs w:val="24"/>
          <w:lang w:val="fr-CA"/>
        </w:rPr>
      </w:pPr>
    </w:p>
    <w:p w:rsidR="7A01F424" w:rsidP="7A01F424" w:rsidRDefault="7A01F424" w14:paraId="42B9B6C5" w14:textId="174DF74E">
      <w:pPr>
        <w:jc w:val="center"/>
        <w:rPr>
          <w:rFonts w:ascii="Tahoma" w:hAnsi="Tahoma" w:eastAsia="Tahoma" w:cs="Tahoma"/>
          <w:i w:val="0"/>
          <w:iCs w:val="0"/>
          <w:color w:val="0070C0"/>
          <w:sz w:val="24"/>
          <w:szCs w:val="24"/>
          <w:lang w:val="fr-CA"/>
        </w:rPr>
      </w:pPr>
    </w:p>
    <w:sectPr w:rsidRPr="00673CF3" w:rsidR="00C24AA5" w:rsidSect="00CC45E0">
      <w:pgSz w:w="12240" w:h="15840" w:orient="portrait"/>
      <w:pgMar w:top="1440" w:right="1440" w:bottom="284" w:left="1440" w:header="708" w:footer="708" w:gutter="0"/>
      <w:cols w:equalWidth="1"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731b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5C26C74"/>
    <w:multiLevelType w:val="hybridMultilevel"/>
    <w:tmpl w:val="D67A90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F3"/>
    <w:rsid w:val="00024362"/>
    <w:rsid w:val="001009F3"/>
    <w:rsid w:val="00127918"/>
    <w:rsid w:val="00154CD8"/>
    <w:rsid w:val="00177FD8"/>
    <w:rsid w:val="00221F00"/>
    <w:rsid w:val="00381D3A"/>
    <w:rsid w:val="00415197"/>
    <w:rsid w:val="004477CD"/>
    <w:rsid w:val="00485575"/>
    <w:rsid w:val="004E388A"/>
    <w:rsid w:val="005B6D14"/>
    <w:rsid w:val="005D0C6D"/>
    <w:rsid w:val="00664522"/>
    <w:rsid w:val="00673CF3"/>
    <w:rsid w:val="00726702"/>
    <w:rsid w:val="008F1DED"/>
    <w:rsid w:val="00917AA3"/>
    <w:rsid w:val="009D1D50"/>
    <w:rsid w:val="00BA58DA"/>
    <w:rsid w:val="00BF65B2"/>
    <w:rsid w:val="00C24AA5"/>
    <w:rsid w:val="00C841A0"/>
    <w:rsid w:val="00CC45E0"/>
    <w:rsid w:val="00D465A0"/>
    <w:rsid w:val="00D73F9D"/>
    <w:rsid w:val="00D95E03"/>
    <w:rsid w:val="00DC5CC8"/>
    <w:rsid w:val="00E8005B"/>
    <w:rsid w:val="00F55CEB"/>
    <w:rsid w:val="03541686"/>
    <w:rsid w:val="0438B7A1"/>
    <w:rsid w:val="0AF25AC6"/>
    <w:rsid w:val="0AF9FABD"/>
    <w:rsid w:val="0B92F39F"/>
    <w:rsid w:val="0B9F8816"/>
    <w:rsid w:val="11D5B228"/>
    <w:rsid w:val="124E2BC6"/>
    <w:rsid w:val="14B1BDD4"/>
    <w:rsid w:val="195DDE97"/>
    <w:rsid w:val="1A87C75D"/>
    <w:rsid w:val="1CEDBA03"/>
    <w:rsid w:val="205C0F61"/>
    <w:rsid w:val="2090D0A5"/>
    <w:rsid w:val="22F65CDA"/>
    <w:rsid w:val="23780C8B"/>
    <w:rsid w:val="25F63C8F"/>
    <w:rsid w:val="2BC4E96C"/>
    <w:rsid w:val="30131701"/>
    <w:rsid w:val="335DF566"/>
    <w:rsid w:val="34599EA9"/>
    <w:rsid w:val="356AFCCD"/>
    <w:rsid w:val="398C43A7"/>
    <w:rsid w:val="39B60720"/>
    <w:rsid w:val="3B34B2D2"/>
    <w:rsid w:val="3D04B28D"/>
    <w:rsid w:val="41609C8F"/>
    <w:rsid w:val="42865520"/>
    <w:rsid w:val="46BB48B6"/>
    <w:rsid w:val="46F6A59D"/>
    <w:rsid w:val="4D3D75E5"/>
    <w:rsid w:val="53730F93"/>
    <w:rsid w:val="56289C93"/>
    <w:rsid w:val="56CF1B68"/>
    <w:rsid w:val="576BBECC"/>
    <w:rsid w:val="57AC50AA"/>
    <w:rsid w:val="5AC7D7D4"/>
    <w:rsid w:val="5F551592"/>
    <w:rsid w:val="6259A424"/>
    <w:rsid w:val="65D5F2F2"/>
    <w:rsid w:val="6837C871"/>
    <w:rsid w:val="6A8E677D"/>
    <w:rsid w:val="6BF83A7D"/>
    <w:rsid w:val="6E849406"/>
    <w:rsid w:val="7356B481"/>
    <w:rsid w:val="755DE261"/>
    <w:rsid w:val="76001D19"/>
    <w:rsid w:val="77CB7696"/>
    <w:rsid w:val="7A01F424"/>
    <w:rsid w:val="7B8E9824"/>
    <w:rsid w:val="7BC8154A"/>
    <w:rsid w:val="7D304AC2"/>
    <w:rsid w:val="7FCAD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87EA"/>
  <w15:chartTrackingRefBased/>
  <w15:docId w15:val="{40F69416-A03A-47A7-AB12-70EB2AF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eastAsia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9F3"/>
    <w:pPr>
      <w:ind w:left="720"/>
      <w:contextualSpacing/>
    </w:pPr>
  </w:style>
  <w:style w:type="paragraph" w:styleId="Default" w:customStyle="1">
    <w:name w:val="Default"/>
    <w:rsid w:val="00DC5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C45E0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2e0474e6a5ec4233" /><Relationship Type="http://schemas.openxmlformats.org/officeDocument/2006/relationships/image" Target="/media/image2.png" Id="R1bedbfd13e6245ce" /><Relationship Type="http://schemas.openxmlformats.org/officeDocument/2006/relationships/hyperlink" Target="mailto:info@larondetimmins.ca" TargetMode="External" Id="Re060022b98ca46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ff3c-3bd1-4473-8c38-f98e50eabed7" xsi:nil="true"/>
    <lcf76f155ced4ddcb4097134ff3c332f xmlns="b224333c-6038-455f-8a67-195d0225f4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717357ED254A8F01935A59C13B34" ma:contentTypeVersion="18" ma:contentTypeDescription="Crée un document." ma:contentTypeScope="" ma:versionID="57b4cc4163395935a322bafd8b3af5b2">
  <xsd:schema xmlns:xsd="http://www.w3.org/2001/XMLSchema" xmlns:xs="http://www.w3.org/2001/XMLSchema" xmlns:p="http://schemas.microsoft.com/office/2006/metadata/properties" xmlns:ns2="b224333c-6038-455f-8a67-195d0225f4c2" xmlns:ns3="18f3ff3c-3bd1-4473-8c38-f98e50eabed7" targetNamespace="http://schemas.microsoft.com/office/2006/metadata/properties" ma:root="true" ma:fieldsID="1e0ef9267e576e12bb0346f9f292ca68" ns2:_="" ns3:_="">
    <xsd:import namespace="b224333c-6038-455f-8a67-195d0225f4c2"/>
    <xsd:import namespace="18f3ff3c-3bd1-4473-8c38-f98e50e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333c-6038-455f-8a67-195d0225f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ff3c-3bd1-4473-8c38-f98e50e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c426b-3f6d-4817-a35b-1e909aa7fc2e}" ma:internalName="TaxCatchAll" ma:showField="CatchAllData" ma:web="18f3ff3c-3bd1-4473-8c38-f98e50e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72BF9-A8A5-42C8-9361-31F20402A3B6}">
  <ds:schemaRefs>
    <ds:schemaRef ds:uri="http://schemas.microsoft.com/office/2006/metadata/properties"/>
    <ds:schemaRef ds:uri="http://schemas.microsoft.com/office/infopath/2007/PartnerControls"/>
    <ds:schemaRef ds:uri="18f3ff3c-3bd1-4473-8c38-f98e50eabed7"/>
    <ds:schemaRef ds:uri="b224333c-6038-455f-8a67-195d0225f4c2"/>
  </ds:schemaRefs>
</ds:datastoreItem>
</file>

<file path=customXml/itemProps2.xml><?xml version="1.0" encoding="utf-8"?>
<ds:datastoreItem xmlns:ds="http://schemas.openxmlformats.org/officeDocument/2006/customXml" ds:itemID="{FE1EEC4F-8A7E-4252-9516-5A4585D09872}"/>
</file>

<file path=customXml/itemProps3.xml><?xml version="1.0" encoding="utf-8"?>
<ds:datastoreItem xmlns:ds="http://schemas.openxmlformats.org/officeDocument/2006/customXml" ds:itemID="{EFD86D14-82AD-479C-BEA7-0AC0B8F2C4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Boulanger</dc:creator>
  <keywords/>
  <dc:description/>
  <lastModifiedBy>Jessica Veilleux-Bruneau (Marketing)</lastModifiedBy>
  <revision>6</revision>
  <lastPrinted>2021-10-01T18:22:00.0000000Z</lastPrinted>
  <dcterms:created xsi:type="dcterms:W3CDTF">2022-10-20T15:41:00.0000000Z</dcterms:created>
  <dcterms:modified xsi:type="dcterms:W3CDTF">2024-10-08T18:25:15.5548868Z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0x010100C9C7717357ED254A8F01935A59C13B34</vt:lpwstr>
  </property>
  <property fmtid="{D5CDD505-2E9C-101B-9397-08002B2CF9AE}" pid="3" name="MediaServiceImageTags">
    <vt:lpwstr/>
  </property>
</Properties>
</file>